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E941" w14:textId="77777777" w:rsidR="00B643D7" w:rsidRDefault="00B643D7" w:rsidP="00B643D7">
      <w:pPr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C05AEE9" wp14:editId="28FADA9D">
            <wp:extent cx="1653540" cy="750983"/>
            <wp:effectExtent l="0" t="0" r="3810" b="0"/>
            <wp:docPr id="1" name="Picture 1" descr="university of huddersf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huddersfiel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44" cy="75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0F848" w14:textId="13A109A6" w:rsidR="00DA6C9F" w:rsidRPr="00B643D7" w:rsidRDefault="00DA6C9F" w:rsidP="00B643D7">
      <w:pPr>
        <w:jc w:val="center"/>
        <w:rPr>
          <w:rFonts w:ascii="Arial" w:hAnsi="Arial"/>
          <w:b/>
          <w:sz w:val="32"/>
          <w:szCs w:val="32"/>
        </w:rPr>
      </w:pPr>
      <w:r w:rsidRPr="00405C12">
        <w:rPr>
          <w:rFonts w:ascii="Arial" w:hAnsi="Arial"/>
          <w:b/>
          <w:sz w:val="24"/>
          <w:szCs w:val="24"/>
        </w:rPr>
        <w:t>Primary ITE Programmes</w:t>
      </w:r>
      <w:r w:rsidR="00B643D7">
        <w:rPr>
          <w:rFonts w:ascii="Arial" w:hAnsi="Arial"/>
          <w:b/>
          <w:sz w:val="32"/>
          <w:szCs w:val="32"/>
        </w:rPr>
        <w:t xml:space="preserve"> </w:t>
      </w:r>
      <w:r w:rsidRPr="00405C12">
        <w:rPr>
          <w:rFonts w:ascii="Arial" w:hAnsi="Arial"/>
          <w:b/>
          <w:sz w:val="24"/>
          <w:szCs w:val="24"/>
        </w:rPr>
        <w:t>School Based Training</w:t>
      </w:r>
    </w:p>
    <w:p w14:paraId="4251BE3E" w14:textId="77777777" w:rsidR="00DA6C9F" w:rsidRDefault="00DA6C9F" w:rsidP="00311541">
      <w:pPr>
        <w:jc w:val="center"/>
        <w:rPr>
          <w:rFonts w:ascii="Arial" w:hAnsi="Arial"/>
          <w:b/>
          <w:sz w:val="24"/>
          <w:szCs w:val="24"/>
        </w:rPr>
      </w:pPr>
      <w:r w:rsidRPr="00405C12">
        <w:rPr>
          <w:rFonts w:ascii="Arial" w:hAnsi="Arial"/>
          <w:b/>
          <w:sz w:val="24"/>
          <w:szCs w:val="24"/>
        </w:rPr>
        <w:t>Assessment</w:t>
      </w:r>
      <w:r>
        <w:rPr>
          <w:rFonts w:ascii="Arial" w:hAnsi="Arial"/>
          <w:b/>
          <w:sz w:val="24"/>
          <w:szCs w:val="24"/>
        </w:rPr>
        <w:t>/ Record Keeping</w:t>
      </w:r>
      <w:r w:rsidR="00760974">
        <w:rPr>
          <w:rFonts w:ascii="Arial" w:hAnsi="Arial"/>
          <w:b/>
          <w:sz w:val="24"/>
          <w:szCs w:val="24"/>
        </w:rPr>
        <w:t xml:space="preserve"> Proforma:</w:t>
      </w:r>
    </w:p>
    <w:p w14:paraId="54FC336E" w14:textId="77777777" w:rsidR="004C25E9" w:rsidRDefault="00980856" w:rsidP="00311541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Subject </w:t>
      </w:r>
      <w:r w:rsidR="004C25E9">
        <w:rPr>
          <w:rFonts w:ascii="Arial" w:hAnsi="Arial"/>
          <w:b/>
          <w:sz w:val="24"/>
          <w:szCs w:val="24"/>
        </w:rPr>
        <w:t>Overview</w:t>
      </w:r>
    </w:p>
    <w:p w14:paraId="6A4DD3CE" w14:textId="77777777" w:rsidR="00980856" w:rsidRDefault="00980856" w:rsidP="00980856">
      <w:pPr>
        <w:rPr>
          <w:rFonts w:ascii="Arial" w:hAnsi="Arial"/>
          <w:b/>
          <w:sz w:val="22"/>
          <w:szCs w:val="22"/>
        </w:rPr>
      </w:pPr>
    </w:p>
    <w:p w14:paraId="55EB9FF3" w14:textId="3759537F" w:rsidR="000F76D6" w:rsidRPr="009A6089" w:rsidRDefault="00980856" w:rsidP="00980856">
      <w:pPr>
        <w:rPr>
          <w:rFonts w:ascii="Arial" w:hAnsi="Arial"/>
          <w:sz w:val="22"/>
          <w:szCs w:val="22"/>
        </w:rPr>
      </w:pPr>
      <w:r w:rsidRPr="000F76D6">
        <w:rPr>
          <w:rFonts w:ascii="Arial" w:hAnsi="Arial"/>
          <w:sz w:val="22"/>
          <w:szCs w:val="22"/>
        </w:rPr>
        <w:t>This is an example of a possible way to keep an overview of learning and progress across</w:t>
      </w:r>
      <w:r w:rsidR="000F76D6" w:rsidRPr="000F76D6">
        <w:rPr>
          <w:rFonts w:ascii="Arial" w:hAnsi="Arial"/>
          <w:sz w:val="22"/>
          <w:szCs w:val="22"/>
        </w:rPr>
        <w:t xml:space="preserve"> any subject or area of development that you may have responsibility for planning and teaching.</w:t>
      </w:r>
      <w:r w:rsidR="009A6089">
        <w:rPr>
          <w:rFonts w:ascii="Arial" w:hAnsi="Arial"/>
          <w:sz w:val="22"/>
          <w:szCs w:val="22"/>
        </w:rPr>
        <w:t xml:space="preserve"> Adapt as required.</w:t>
      </w:r>
    </w:p>
    <w:tbl>
      <w:tblPr>
        <w:tblpPr w:leftFromText="180" w:rightFromText="180" w:vertAnchor="page" w:horzAnchor="margin" w:tblpY="4945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Assessment record keeping proforma subject overview"/>
        <w:tblDescription w:val="general information"/>
      </w:tblPr>
      <w:tblGrid>
        <w:gridCol w:w="9801"/>
      </w:tblGrid>
      <w:tr w:rsidR="00830969" w14:paraId="59BC4832" w14:textId="77777777" w:rsidTr="009A6089">
        <w:trPr>
          <w:cantSplit/>
          <w:trHeight w:val="218"/>
          <w:tblHeader/>
        </w:trPr>
        <w:tc>
          <w:tcPr>
            <w:tcW w:w="5000" w:type="pct"/>
            <w:shd w:val="clear" w:color="auto" w:fill="DBE5F1" w:themeFill="accent1" w:themeFillTint="33"/>
          </w:tcPr>
          <w:p w14:paraId="39A067D6" w14:textId="1600DE97" w:rsidR="00830969" w:rsidRPr="00405C12" w:rsidRDefault="00B451D9" w:rsidP="009A6089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General information</w:t>
            </w:r>
          </w:p>
        </w:tc>
      </w:tr>
      <w:tr w:rsidR="00830969" w14:paraId="25FE8E05" w14:textId="77777777" w:rsidTr="009A6089">
        <w:trPr>
          <w:trHeight w:val="218"/>
        </w:trPr>
        <w:tc>
          <w:tcPr>
            <w:tcW w:w="5000" w:type="pct"/>
            <w:shd w:val="clear" w:color="auto" w:fill="FFFFFF" w:themeFill="background1"/>
          </w:tcPr>
          <w:p w14:paraId="5A7718C8" w14:textId="3F2688B5" w:rsidR="00830969" w:rsidRPr="00405C12" w:rsidRDefault="00830969" w:rsidP="009A6089">
            <w:pPr>
              <w:spacing w:after="200" w:line="276" w:lineRule="auto"/>
              <w:rPr>
                <w:rFonts w:ascii="Arial" w:hAnsi="Arial"/>
                <w:b/>
              </w:rPr>
            </w:pPr>
            <w:r w:rsidRPr="00980856">
              <w:rPr>
                <w:rFonts w:ascii="Arial" w:hAnsi="Arial"/>
                <w:b/>
                <w:sz w:val="22"/>
                <w:szCs w:val="22"/>
              </w:rPr>
              <w:t>Class:</w:t>
            </w:r>
          </w:p>
        </w:tc>
      </w:tr>
      <w:tr w:rsidR="00830969" w14:paraId="2608E19D" w14:textId="77777777" w:rsidTr="009A6089">
        <w:trPr>
          <w:trHeight w:val="181"/>
        </w:trPr>
        <w:tc>
          <w:tcPr>
            <w:tcW w:w="5000" w:type="pct"/>
            <w:shd w:val="clear" w:color="auto" w:fill="FFFFFF" w:themeFill="background1"/>
          </w:tcPr>
          <w:p w14:paraId="259D7E74" w14:textId="2FCD13AF" w:rsidR="00830969" w:rsidRPr="00405C12" w:rsidRDefault="00830969" w:rsidP="009A6089">
            <w:pPr>
              <w:spacing w:after="200" w:line="276" w:lineRule="auto"/>
              <w:rPr>
                <w:rFonts w:ascii="Arial" w:hAnsi="Arial"/>
                <w:b/>
              </w:rPr>
            </w:pPr>
            <w:r w:rsidRPr="00980856">
              <w:rPr>
                <w:rFonts w:ascii="Arial" w:hAnsi="Arial"/>
                <w:b/>
                <w:sz w:val="22"/>
                <w:szCs w:val="22"/>
              </w:rPr>
              <w:t>Subject</w:t>
            </w:r>
            <w:r>
              <w:rPr>
                <w:rFonts w:ascii="Arial" w:hAnsi="Arial"/>
                <w:b/>
                <w:sz w:val="22"/>
                <w:szCs w:val="22"/>
              </w:rPr>
              <w:t>/area</w:t>
            </w:r>
            <w:r w:rsidRPr="00980856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830969" w14:paraId="730005E8" w14:textId="77777777" w:rsidTr="009A6089">
        <w:trPr>
          <w:trHeight w:val="414"/>
        </w:trPr>
        <w:tc>
          <w:tcPr>
            <w:tcW w:w="5000" w:type="pct"/>
            <w:shd w:val="clear" w:color="auto" w:fill="FFFFFF" w:themeFill="background1"/>
          </w:tcPr>
          <w:p w14:paraId="23CFB92F" w14:textId="046EA874" w:rsidR="00830969" w:rsidRPr="00405C12" w:rsidRDefault="00830969" w:rsidP="009A6089">
            <w:pPr>
              <w:pStyle w:val="Heading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51D9">
              <w:rPr>
                <w:rFonts w:ascii="Arial" w:hAnsi="Arial" w:cs="Arial"/>
                <w:color w:val="000000" w:themeColor="text1"/>
                <w:sz w:val="22"/>
                <w:szCs w:val="22"/>
              </w:rPr>
              <w:t>NC objective/target</w:t>
            </w:r>
            <w:r w:rsidRPr="00B451D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</w:t>
            </w:r>
            <w:r w:rsidRPr="00B451D9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</w:tbl>
    <w:p w14:paraId="65D2E288" w14:textId="77777777" w:rsidR="00AD028C" w:rsidRDefault="00AD028C"/>
    <w:tbl>
      <w:tblPr>
        <w:tblpPr w:leftFromText="180" w:rightFromText="180" w:vertAnchor="page" w:horzAnchor="margin" w:tblpY="6901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assessment record keeping proforma subject overview"/>
        <w:tblDescription w:val="objective and outcomes for each child"/>
      </w:tblPr>
      <w:tblGrid>
        <w:gridCol w:w="2588"/>
        <w:gridCol w:w="1162"/>
        <w:gridCol w:w="8"/>
        <w:gridCol w:w="1051"/>
        <w:gridCol w:w="1051"/>
        <w:gridCol w:w="1015"/>
        <w:gridCol w:w="1025"/>
        <w:gridCol w:w="12"/>
        <w:gridCol w:w="923"/>
        <w:gridCol w:w="966"/>
      </w:tblGrid>
      <w:tr w:rsidR="000F76D6" w14:paraId="2EE6644E" w14:textId="77777777" w:rsidTr="009A6089">
        <w:trPr>
          <w:cantSplit/>
          <w:trHeight w:val="414"/>
          <w:tblHeader/>
        </w:trPr>
        <w:tc>
          <w:tcPr>
            <w:tcW w:w="1320" w:type="pct"/>
            <w:shd w:val="clear" w:color="auto" w:fill="DBE5F1" w:themeFill="accent1" w:themeFillTint="33"/>
          </w:tcPr>
          <w:p w14:paraId="62EF7A35" w14:textId="77777777" w:rsidR="000F76D6" w:rsidRPr="00980856" w:rsidRDefault="000F76D6" w:rsidP="009A6089">
            <w:pPr>
              <w:pStyle w:val="Heading1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856">
              <w:rPr>
                <w:rFonts w:ascii="Arial" w:hAnsi="Arial" w:cs="Arial"/>
                <w:color w:val="auto"/>
                <w:sz w:val="22"/>
                <w:szCs w:val="22"/>
              </w:rPr>
              <w:t>Objectives for</w:t>
            </w:r>
          </w:p>
          <w:p w14:paraId="183036DF" w14:textId="77777777" w:rsidR="000F76D6" w:rsidRDefault="000F76D6" w:rsidP="009A60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856">
              <w:rPr>
                <w:rFonts w:ascii="Arial" w:hAnsi="Arial" w:cs="Arial"/>
                <w:b/>
                <w:sz w:val="22"/>
                <w:szCs w:val="22"/>
              </w:rPr>
              <w:t xml:space="preserve">each lesson and </w:t>
            </w:r>
          </w:p>
          <w:p w14:paraId="0CB5C6E8" w14:textId="77777777" w:rsidR="000F76D6" w:rsidRPr="000F76D6" w:rsidRDefault="000F76D6" w:rsidP="009A60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856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597" w:type="pct"/>
            <w:gridSpan w:val="2"/>
            <w:shd w:val="clear" w:color="auto" w:fill="DBE5F1" w:themeFill="accent1" w:themeFillTint="33"/>
          </w:tcPr>
          <w:p w14:paraId="349C671B" w14:textId="77777777" w:rsidR="000F76D6" w:rsidRPr="00405C12" w:rsidRDefault="000F76D6" w:rsidP="009A6089">
            <w:pPr>
              <w:pStyle w:val="Heading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DBE5F1" w:themeFill="accent1" w:themeFillTint="33"/>
          </w:tcPr>
          <w:p w14:paraId="6F2C52D1" w14:textId="77777777" w:rsidR="000F76D6" w:rsidRPr="00405C12" w:rsidRDefault="000F76D6" w:rsidP="009A6089">
            <w:pPr>
              <w:pStyle w:val="Heading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DBE5F1" w:themeFill="accent1" w:themeFillTint="33"/>
          </w:tcPr>
          <w:p w14:paraId="12721E3B" w14:textId="77777777" w:rsidR="000F76D6" w:rsidRPr="00405C12" w:rsidRDefault="000F76D6" w:rsidP="009A6089">
            <w:pPr>
              <w:pStyle w:val="Heading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DBE5F1" w:themeFill="accent1" w:themeFillTint="33"/>
          </w:tcPr>
          <w:p w14:paraId="3EFE6C1D" w14:textId="77777777" w:rsidR="000F76D6" w:rsidRPr="00405C12" w:rsidRDefault="000F76D6" w:rsidP="009A6089">
            <w:pPr>
              <w:pStyle w:val="Heading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BE5F1" w:themeFill="accent1" w:themeFillTint="33"/>
          </w:tcPr>
          <w:p w14:paraId="41867498" w14:textId="77777777" w:rsidR="000F76D6" w:rsidRPr="00405C12" w:rsidRDefault="000F76D6" w:rsidP="009A6089">
            <w:pPr>
              <w:pStyle w:val="Heading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shd w:val="clear" w:color="auto" w:fill="DBE5F1" w:themeFill="accent1" w:themeFillTint="33"/>
          </w:tcPr>
          <w:p w14:paraId="5E33BFD0" w14:textId="77777777" w:rsidR="000F76D6" w:rsidRPr="00405C12" w:rsidRDefault="000F76D6" w:rsidP="009A6089">
            <w:pPr>
              <w:pStyle w:val="Heading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DBE5F1" w:themeFill="accent1" w:themeFillTint="33"/>
          </w:tcPr>
          <w:p w14:paraId="02526B2E" w14:textId="77777777" w:rsidR="000F76D6" w:rsidRPr="00405C12" w:rsidRDefault="000F76D6" w:rsidP="009A6089">
            <w:pPr>
              <w:pStyle w:val="Heading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F76D6" w14:paraId="4D0BF643" w14:textId="77777777" w:rsidTr="009A6089">
        <w:tc>
          <w:tcPr>
            <w:tcW w:w="1320" w:type="pct"/>
          </w:tcPr>
          <w:p w14:paraId="67633959" w14:textId="77777777" w:rsidR="00783A06" w:rsidRDefault="00783A06" w:rsidP="009A6089">
            <w:pPr>
              <w:rPr>
                <w:rFonts w:ascii="Arial" w:hAnsi="Arial"/>
                <w:b/>
                <w:sz w:val="22"/>
                <w:szCs w:val="22"/>
              </w:rPr>
            </w:pPr>
            <w:r w:rsidRPr="00980856">
              <w:rPr>
                <w:rFonts w:ascii="Arial" w:hAnsi="Arial"/>
                <w:b/>
                <w:sz w:val="22"/>
                <w:szCs w:val="22"/>
              </w:rPr>
              <w:t>Name of Child</w:t>
            </w:r>
          </w:p>
          <w:p w14:paraId="6AB9DE44" w14:textId="77777777" w:rsidR="000F76D6" w:rsidRDefault="000F76D6" w:rsidP="009A608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93" w:type="pct"/>
          </w:tcPr>
          <w:p w14:paraId="7790CB4A" w14:textId="77777777" w:rsidR="000F76D6" w:rsidRDefault="000F76D6" w:rsidP="009A608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40" w:type="pct"/>
            <w:gridSpan w:val="2"/>
          </w:tcPr>
          <w:p w14:paraId="08D3C801" w14:textId="77777777" w:rsidR="000F76D6" w:rsidRDefault="000F76D6" w:rsidP="009A608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36" w:type="pct"/>
          </w:tcPr>
          <w:p w14:paraId="3FAC740D" w14:textId="77777777" w:rsidR="000F76D6" w:rsidRDefault="000F76D6" w:rsidP="009A608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18" w:type="pct"/>
          </w:tcPr>
          <w:p w14:paraId="55ECFE92" w14:textId="77777777" w:rsidR="000F76D6" w:rsidRDefault="000F76D6" w:rsidP="009A608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9" w:type="pct"/>
            <w:gridSpan w:val="2"/>
          </w:tcPr>
          <w:p w14:paraId="7FEF1DCC" w14:textId="77777777" w:rsidR="000F76D6" w:rsidRDefault="000F76D6" w:rsidP="009A608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71" w:type="pct"/>
          </w:tcPr>
          <w:p w14:paraId="1357177E" w14:textId="77777777" w:rsidR="000F76D6" w:rsidRDefault="000F76D6" w:rsidP="009A608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93" w:type="pct"/>
          </w:tcPr>
          <w:p w14:paraId="0F2D0455" w14:textId="77777777" w:rsidR="000F76D6" w:rsidRDefault="000F76D6" w:rsidP="009A6089">
            <w:pPr>
              <w:rPr>
                <w:rFonts w:ascii="Arial" w:hAnsi="Arial"/>
                <w:b/>
                <w:sz w:val="24"/>
              </w:rPr>
            </w:pPr>
          </w:p>
        </w:tc>
      </w:tr>
      <w:tr w:rsidR="000F76D6" w14:paraId="2DE2A29B" w14:textId="77777777" w:rsidTr="009A6089">
        <w:tc>
          <w:tcPr>
            <w:tcW w:w="1320" w:type="pct"/>
          </w:tcPr>
          <w:p w14:paraId="5EF349D2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93" w:type="pct"/>
          </w:tcPr>
          <w:p w14:paraId="3663E331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pct"/>
            <w:gridSpan w:val="2"/>
          </w:tcPr>
          <w:p w14:paraId="310FA9D7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36" w:type="pct"/>
          </w:tcPr>
          <w:p w14:paraId="40F36B2E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18" w:type="pct"/>
          </w:tcPr>
          <w:p w14:paraId="5563A7E4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29" w:type="pct"/>
            <w:gridSpan w:val="2"/>
          </w:tcPr>
          <w:p w14:paraId="6B2CAA0C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71" w:type="pct"/>
          </w:tcPr>
          <w:p w14:paraId="2B846E7E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93" w:type="pct"/>
          </w:tcPr>
          <w:p w14:paraId="128FB36A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</w:tr>
      <w:tr w:rsidR="000F76D6" w14:paraId="4CC18252" w14:textId="77777777" w:rsidTr="009A6089">
        <w:tc>
          <w:tcPr>
            <w:tcW w:w="1320" w:type="pct"/>
          </w:tcPr>
          <w:p w14:paraId="6A84D784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93" w:type="pct"/>
          </w:tcPr>
          <w:p w14:paraId="054CE089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pct"/>
            <w:gridSpan w:val="2"/>
          </w:tcPr>
          <w:p w14:paraId="714EABBA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36" w:type="pct"/>
          </w:tcPr>
          <w:p w14:paraId="721EF51B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18" w:type="pct"/>
          </w:tcPr>
          <w:p w14:paraId="28ADF470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29" w:type="pct"/>
            <w:gridSpan w:val="2"/>
          </w:tcPr>
          <w:p w14:paraId="34872842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71" w:type="pct"/>
          </w:tcPr>
          <w:p w14:paraId="40202EF6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93" w:type="pct"/>
          </w:tcPr>
          <w:p w14:paraId="2DB67C0B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</w:tr>
      <w:tr w:rsidR="000F76D6" w14:paraId="524E3BCA" w14:textId="77777777" w:rsidTr="009A6089">
        <w:tc>
          <w:tcPr>
            <w:tcW w:w="1320" w:type="pct"/>
          </w:tcPr>
          <w:p w14:paraId="36B152D7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93" w:type="pct"/>
          </w:tcPr>
          <w:p w14:paraId="4BC3CDC8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pct"/>
            <w:gridSpan w:val="2"/>
          </w:tcPr>
          <w:p w14:paraId="31BA5D08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36" w:type="pct"/>
          </w:tcPr>
          <w:p w14:paraId="558FBA8C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18" w:type="pct"/>
          </w:tcPr>
          <w:p w14:paraId="05F46102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29" w:type="pct"/>
            <w:gridSpan w:val="2"/>
          </w:tcPr>
          <w:p w14:paraId="0B3A3C88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71" w:type="pct"/>
          </w:tcPr>
          <w:p w14:paraId="5430E6BA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93" w:type="pct"/>
          </w:tcPr>
          <w:p w14:paraId="731045AF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</w:tr>
      <w:tr w:rsidR="000F76D6" w14:paraId="0A312690" w14:textId="77777777" w:rsidTr="009A6089">
        <w:tc>
          <w:tcPr>
            <w:tcW w:w="1320" w:type="pct"/>
          </w:tcPr>
          <w:p w14:paraId="1E589FE8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93" w:type="pct"/>
          </w:tcPr>
          <w:p w14:paraId="48FB53DC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pct"/>
            <w:gridSpan w:val="2"/>
          </w:tcPr>
          <w:p w14:paraId="6CCCEAD2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36" w:type="pct"/>
          </w:tcPr>
          <w:p w14:paraId="0C597A92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18" w:type="pct"/>
          </w:tcPr>
          <w:p w14:paraId="5FBFE550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29" w:type="pct"/>
            <w:gridSpan w:val="2"/>
          </w:tcPr>
          <w:p w14:paraId="5FCD29B1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71" w:type="pct"/>
          </w:tcPr>
          <w:p w14:paraId="5CC56043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93" w:type="pct"/>
          </w:tcPr>
          <w:p w14:paraId="1B0AD8F0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</w:tr>
      <w:tr w:rsidR="000F76D6" w14:paraId="7424BA67" w14:textId="77777777" w:rsidTr="009A6089">
        <w:tc>
          <w:tcPr>
            <w:tcW w:w="1320" w:type="pct"/>
          </w:tcPr>
          <w:p w14:paraId="1AA11EB5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93" w:type="pct"/>
          </w:tcPr>
          <w:p w14:paraId="3223C8AB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pct"/>
            <w:gridSpan w:val="2"/>
          </w:tcPr>
          <w:p w14:paraId="21D60377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36" w:type="pct"/>
          </w:tcPr>
          <w:p w14:paraId="2A4FC0AD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18" w:type="pct"/>
          </w:tcPr>
          <w:p w14:paraId="509F7B86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29" w:type="pct"/>
            <w:gridSpan w:val="2"/>
          </w:tcPr>
          <w:p w14:paraId="115292E2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71" w:type="pct"/>
          </w:tcPr>
          <w:p w14:paraId="27D99B5B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93" w:type="pct"/>
          </w:tcPr>
          <w:p w14:paraId="6229AED3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</w:tr>
      <w:tr w:rsidR="000F76D6" w14:paraId="282004B7" w14:textId="77777777" w:rsidTr="009A6089">
        <w:tc>
          <w:tcPr>
            <w:tcW w:w="1320" w:type="pct"/>
          </w:tcPr>
          <w:p w14:paraId="400FF4E2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93" w:type="pct"/>
          </w:tcPr>
          <w:p w14:paraId="3F32587F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pct"/>
            <w:gridSpan w:val="2"/>
          </w:tcPr>
          <w:p w14:paraId="0979C42D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36" w:type="pct"/>
          </w:tcPr>
          <w:p w14:paraId="1F67A321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18" w:type="pct"/>
          </w:tcPr>
          <w:p w14:paraId="65E9E5FA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29" w:type="pct"/>
            <w:gridSpan w:val="2"/>
          </w:tcPr>
          <w:p w14:paraId="5928A27A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71" w:type="pct"/>
          </w:tcPr>
          <w:p w14:paraId="06EE096D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93" w:type="pct"/>
          </w:tcPr>
          <w:p w14:paraId="74EC4BAC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</w:tr>
      <w:tr w:rsidR="000F76D6" w14:paraId="0EDC81C6" w14:textId="77777777" w:rsidTr="009A6089">
        <w:tc>
          <w:tcPr>
            <w:tcW w:w="1320" w:type="pct"/>
          </w:tcPr>
          <w:p w14:paraId="6F61A470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93" w:type="pct"/>
          </w:tcPr>
          <w:p w14:paraId="0FEE533A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pct"/>
            <w:gridSpan w:val="2"/>
          </w:tcPr>
          <w:p w14:paraId="44FB9955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36" w:type="pct"/>
          </w:tcPr>
          <w:p w14:paraId="033633BD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18" w:type="pct"/>
          </w:tcPr>
          <w:p w14:paraId="516B95AD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29" w:type="pct"/>
            <w:gridSpan w:val="2"/>
          </w:tcPr>
          <w:p w14:paraId="2759FAA6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71" w:type="pct"/>
          </w:tcPr>
          <w:p w14:paraId="41F172E5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93" w:type="pct"/>
          </w:tcPr>
          <w:p w14:paraId="66D184B2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</w:tr>
      <w:tr w:rsidR="000F76D6" w14:paraId="02C2E4BB" w14:textId="77777777" w:rsidTr="009A6089">
        <w:tc>
          <w:tcPr>
            <w:tcW w:w="1320" w:type="pct"/>
          </w:tcPr>
          <w:p w14:paraId="3C6B4BFE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93" w:type="pct"/>
          </w:tcPr>
          <w:p w14:paraId="7B4F188D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pct"/>
            <w:gridSpan w:val="2"/>
          </w:tcPr>
          <w:p w14:paraId="246DCBCA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36" w:type="pct"/>
          </w:tcPr>
          <w:p w14:paraId="232FD3E2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18" w:type="pct"/>
          </w:tcPr>
          <w:p w14:paraId="7CE05439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29" w:type="pct"/>
            <w:gridSpan w:val="2"/>
          </w:tcPr>
          <w:p w14:paraId="450C07B7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71" w:type="pct"/>
          </w:tcPr>
          <w:p w14:paraId="7990DECE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93" w:type="pct"/>
          </w:tcPr>
          <w:p w14:paraId="45C0712F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</w:tr>
      <w:tr w:rsidR="000F76D6" w14:paraId="053FDBB6" w14:textId="77777777" w:rsidTr="009A6089">
        <w:tc>
          <w:tcPr>
            <w:tcW w:w="1320" w:type="pct"/>
          </w:tcPr>
          <w:p w14:paraId="09CD8672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93" w:type="pct"/>
          </w:tcPr>
          <w:p w14:paraId="2CAB72D9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pct"/>
            <w:gridSpan w:val="2"/>
          </w:tcPr>
          <w:p w14:paraId="4861B87A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36" w:type="pct"/>
          </w:tcPr>
          <w:p w14:paraId="67EF001D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18" w:type="pct"/>
          </w:tcPr>
          <w:p w14:paraId="56E44E52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29" w:type="pct"/>
            <w:gridSpan w:val="2"/>
          </w:tcPr>
          <w:p w14:paraId="0F9D8E50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71" w:type="pct"/>
          </w:tcPr>
          <w:p w14:paraId="2A694378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93" w:type="pct"/>
          </w:tcPr>
          <w:p w14:paraId="234E131C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</w:tr>
      <w:tr w:rsidR="000F76D6" w14:paraId="7B26DD98" w14:textId="77777777" w:rsidTr="009A6089">
        <w:tc>
          <w:tcPr>
            <w:tcW w:w="1320" w:type="pct"/>
          </w:tcPr>
          <w:p w14:paraId="7DDC93FB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93" w:type="pct"/>
          </w:tcPr>
          <w:p w14:paraId="1225ED3C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pct"/>
            <w:gridSpan w:val="2"/>
          </w:tcPr>
          <w:p w14:paraId="540AE3BF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36" w:type="pct"/>
          </w:tcPr>
          <w:p w14:paraId="40D00522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18" w:type="pct"/>
          </w:tcPr>
          <w:p w14:paraId="0761AEAA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29" w:type="pct"/>
            <w:gridSpan w:val="2"/>
          </w:tcPr>
          <w:p w14:paraId="497663E8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71" w:type="pct"/>
          </w:tcPr>
          <w:p w14:paraId="5DE3A54E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93" w:type="pct"/>
          </w:tcPr>
          <w:p w14:paraId="01497C01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</w:tr>
      <w:tr w:rsidR="000F76D6" w14:paraId="480D6085" w14:textId="77777777" w:rsidTr="009A6089">
        <w:tc>
          <w:tcPr>
            <w:tcW w:w="1320" w:type="pct"/>
          </w:tcPr>
          <w:p w14:paraId="1D100902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93" w:type="pct"/>
          </w:tcPr>
          <w:p w14:paraId="0B364941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pct"/>
            <w:gridSpan w:val="2"/>
          </w:tcPr>
          <w:p w14:paraId="3CA4E694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36" w:type="pct"/>
          </w:tcPr>
          <w:p w14:paraId="1D2E9CCD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18" w:type="pct"/>
          </w:tcPr>
          <w:p w14:paraId="20422091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29" w:type="pct"/>
            <w:gridSpan w:val="2"/>
          </w:tcPr>
          <w:p w14:paraId="23E82814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71" w:type="pct"/>
          </w:tcPr>
          <w:p w14:paraId="1C565318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93" w:type="pct"/>
          </w:tcPr>
          <w:p w14:paraId="36BE92AA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</w:tr>
      <w:tr w:rsidR="000F76D6" w14:paraId="0F25E91B" w14:textId="77777777" w:rsidTr="009A6089">
        <w:tc>
          <w:tcPr>
            <w:tcW w:w="1320" w:type="pct"/>
          </w:tcPr>
          <w:p w14:paraId="443CA336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93" w:type="pct"/>
          </w:tcPr>
          <w:p w14:paraId="654E20BD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pct"/>
            <w:gridSpan w:val="2"/>
          </w:tcPr>
          <w:p w14:paraId="014ACF80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36" w:type="pct"/>
          </w:tcPr>
          <w:p w14:paraId="2E071700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18" w:type="pct"/>
          </w:tcPr>
          <w:p w14:paraId="610A2900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29" w:type="pct"/>
            <w:gridSpan w:val="2"/>
          </w:tcPr>
          <w:p w14:paraId="5DD3CDB6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71" w:type="pct"/>
          </w:tcPr>
          <w:p w14:paraId="2187A612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93" w:type="pct"/>
          </w:tcPr>
          <w:p w14:paraId="6BFACA0B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</w:tr>
      <w:tr w:rsidR="000F76D6" w14:paraId="5444BE3F" w14:textId="77777777" w:rsidTr="009A6089">
        <w:tc>
          <w:tcPr>
            <w:tcW w:w="1320" w:type="pct"/>
          </w:tcPr>
          <w:p w14:paraId="3C6C73DF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93" w:type="pct"/>
          </w:tcPr>
          <w:p w14:paraId="27A5FB4B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pct"/>
            <w:gridSpan w:val="2"/>
          </w:tcPr>
          <w:p w14:paraId="25A63873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36" w:type="pct"/>
          </w:tcPr>
          <w:p w14:paraId="74D06333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18" w:type="pct"/>
          </w:tcPr>
          <w:p w14:paraId="797A8A0B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29" w:type="pct"/>
            <w:gridSpan w:val="2"/>
          </w:tcPr>
          <w:p w14:paraId="6D0EC533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71" w:type="pct"/>
          </w:tcPr>
          <w:p w14:paraId="6AB02372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93" w:type="pct"/>
          </w:tcPr>
          <w:p w14:paraId="024CB83D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</w:tr>
      <w:tr w:rsidR="000F76D6" w14:paraId="44E60280" w14:textId="77777777" w:rsidTr="009A6089">
        <w:tc>
          <w:tcPr>
            <w:tcW w:w="1320" w:type="pct"/>
          </w:tcPr>
          <w:p w14:paraId="6C4358AB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93" w:type="pct"/>
          </w:tcPr>
          <w:p w14:paraId="6EAD8A89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pct"/>
            <w:gridSpan w:val="2"/>
          </w:tcPr>
          <w:p w14:paraId="12A891B3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36" w:type="pct"/>
          </w:tcPr>
          <w:p w14:paraId="67EA311A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18" w:type="pct"/>
          </w:tcPr>
          <w:p w14:paraId="1E6AB1AD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29" w:type="pct"/>
            <w:gridSpan w:val="2"/>
          </w:tcPr>
          <w:p w14:paraId="7E2EFDA7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71" w:type="pct"/>
          </w:tcPr>
          <w:p w14:paraId="6BC5FEA1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93" w:type="pct"/>
          </w:tcPr>
          <w:p w14:paraId="25C65635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</w:tr>
      <w:tr w:rsidR="000F76D6" w14:paraId="10972574" w14:textId="77777777" w:rsidTr="009A6089">
        <w:tc>
          <w:tcPr>
            <w:tcW w:w="1320" w:type="pct"/>
          </w:tcPr>
          <w:p w14:paraId="46FABAC5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93" w:type="pct"/>
          </w:tcPr>
          <w:p w14:paraId="1BDC0257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pct"/>
            <w:gridSpan w:val="2"/>
          </w:tcPr>
          <w:p w14:paraId="62529739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36" w:type="pct"/>
          </w:tcPr>
          <w:p w14:paraId="15805AD3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18" w:type="pct"/>
          </w:tcPr>
          <w:p w14:paraId="78290074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29" w:type="pct"/>
            <w:gridSpan w:val="2"/>
          </w:tcPr>
          <w:p w14:paraId="58035DFF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71" w:type="pct"/>
          </w:tcPr>
          <w:p w14:paraId="1439E338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93" w:type="pct"/>
          </w:tcPr>
          <w:p w14:paraId="0BCE9E2F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</w:tr>
      <w:tr w:rsidR="000F76D6" w14:paraId="14BB7B3B" w14:textId="77777777" w:rsidTr="009A6089">
        <w:tc>
          <w:tcPr>
            <w:tcW w:w="1320" w:type="pct"/>
          </w:tcPr>
          <w:p w14:paraId="11848559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93" w:type="pct"/>
          </w:tcPr>
          <w:p w14:paraId="23FC4F45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pct"/>
            <w:gridSpan w:val="2"/>
          </w:tcPr>
          <w:p w14:paraId="2179DCCA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36" w:type="pct"/>
          </w:tcPr>
          <w:p w14:paraId="5B17F93D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18" w:type="pct"/>
          </w:tcPr>
          <w:p w14:paraId="41C17A6B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29" w:type="pct"/>
            <w:gridSpan w:val="2"/>
          </w:tcPr>
          <w:p w14:paraId="36822BDF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71" w:type="pct"/>
          </w:tcPr>
          <w:p w14:paraId="3AD9CB0D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93" w:type="pct"/>
          </w:tcPr>
          <w:p w14:paraId="504F7EAC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</w:tr>
      <w:tr w:rsidR="000F76D6" w14:paraId="52FF1A95" w14:textId="77777777" w:rsidTr="009A6089">
        <w:tc>
          <w:tcPr>
            <w:tcW w:w="1320" w:type="pct"/>
          </w:tcPr>
          <w:p w14:paraId="77734BBD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93" w:type="pct"/>
          </w:tcPr>
          <w:p w14:paraId="1D2D928A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pct"/>
            <w:gridSpan w:val="2"/>
          </w:tcPr>
          <w:p w14:paraId="785B7BCA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36" w:type="pct"/>
          </w:tcPr>
          <w:p w14:paraId="68A8F568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18" w:type="pct"/>
          </w:tcPr>
          <w:p w14:paraId="34DB8EE4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29" w:type="pct"/>
            <w:gridSpan w:val="2"/>
          </w:tcPr>
          <w:p w14:paraId="6605A12F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71" w:type="pct"/>
          </w:tcPr>
          <w:p w14:paraId="0105788C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93" w:type="pct"/>
          </w:tcPr>
          <w:p w14:paraId="49EE389F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</w:tr>
      <w:tr w:rsidR="000F76D6" w14:paraId="23028AD8" w14:textId="77777777" w:rsidTr="009A6089">
        <w:tc>
          <w:tcPr>
            <w:tcW w:w="1320" w:type="pct"/>
          </w:tcPr>
          <w:p w14:paraId="1FAB9DDF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93" w:type="pct"/>
          </w:tcPr>
          <w:p w14:paraId="15D44264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pct"/>
            <w:gridSpan w:val="2"/>
          </w:tcPr>
          <w:p w14:paraId="0B03A9A8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36" w:type="pct"/>
          </w:tcPr>
          <w:p w14:paraId="269055C5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18" w:type="pct"/>
          </w:tcPr>
          <w:p w14:paraId="0A3721D7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29" w:type="pct"/>
            <w:gridSpan w:val="2"/>
          </w:tcPr>
          <w:p w14:paraId="0019DC39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71" w:type="pct"/>
          </w:tcPr>
          <w:p w14:paraId="7B222323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93" w:type="pct"/>
          </w:tcPr>
          <w:p w14:paraId="67AAEAE7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</w:tr>
      <w:tr w:rsidR="000F76D6" w14:paraId="6D3714CB" w14:textId="77777777" w:rsidTr="009A6089">
        <w:tc>
          <w:tcPr>
            <w:tcW w:w="1320" w:type="pct"/>
          </w:tcPr>
          <w:p w14:paraId="33953BAA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93" w:type="pct"/>
          </w:tcPr>
          <w:p w14:paraId="7F1EAF43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pct"/>
            <w:gridSpan w:val="2"/>
          </w:tcPr>
          <w:p w14:paraId="57369A9E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36" w:type="pct"/>
          </w:tcPr>
          <w:p w14:paraId="64D69436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18" w:type="pct"/>
          </w:tcPr>
          <w:p w14:paraId="1700BC47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29" w:type="pct"/>
            <w:gridSpan w:val="2"/>
          </w:tcPr>
          <w:p w14:paraId="1243AF69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71" w:type="pct"/>
          </w:tcPr>
          <w:p w14:paraId="49AD0ACA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93" w:type="pct"/>
          </w:tcPr>
          <w:p w14:paraId="0E83B157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</w:tr>
      <w:tr w:rsidR="000F76D6" w14:paraId="061A31ED" w14:textId="77777777" w:rsidTr="009A6089">
        <w:tc>
          <w:tcPr>
            <w:tcW w:w="1320" w:type="pct"/>
          </w:tcPr>
          <w:p w14:paraId="7525A6CE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93" w:type="pct"/>
          </w:tcPr>
          <w:p w14:paraId="407D1ECD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pct"/>
            <w:gridSpan w:val="2"/>
          </w:tcPr>
          <w:p w14:paraId="1B1382F4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36" w:type="pct"/>
          </w:tcPr>
          <w:p w14:paraId="5693945E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18" w:type="pct"/>
          </w:tcPr>
          <w:p w14:paraId="76AFD028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529" w:type="pct"/>
            <w:gridSpan w:val="2"/>
          </w:tcPr>
          <w:p w14:paraId="51D191F4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71" w:type="pct"/>
          </w:tcPr>
          <w:p w14:paraId="6FD92E8E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  <w:tc>
          <w:tcPr>
            <w:tcW w:w="493" w:type="pct"/>
          </w:tcPr>
          <w:p w14:paraId="79DBF385" w14:textId="77777777" w:rsidR="000F76D6" w:rsidRDefault="000F76D6" w:rsidP="009A6089">
            <w:pPr>
              <w:rPr>
                <w:rFonts w:ascii="Arial" w:hAnsi="Arial"/>
                <w:sz w:val="24"/>
              </w:rPr>
            </w:pPr>
          </w:p>
        </w:tc>
      </w:tr>
    </w:tbl>
    <w:p w14:paraId="35FA0746" w14:textId="77777777" w:rsidR="00980856" w:rsidRDefault="00980856" w:rsidP="00980856">
      <w:pPr>
        <w:rPr>
          <w:rFonts w:ascii="Arial" w:hAnsi="Arial"/>
          <w:b/>
          <w:sz w:val="24"/>
          <w:szCs w:val="24"/>
        </w:rPr>
      </w:pPr>
    </w:p>
    <w:p w14:paraId="53F5C86B" w14:textId="77777777" w:rsidR="00980856" w:rsidRDefault="00980856" w:rsidP="00980856">
      <w:pPr>
        <w:rPr>
          <w:rFonts w:ascii="Arial" w:hAnsi="Arial"/>
          <w:b/>
          <w:sz w:val="24"/>
          <w:szCs w:val="24"/>
        </w:rPr>
      </w:pPr>
    </w:p>
    <w:p w14:paraId="17168F5C" w14:textId="77777777" w:rsidR="00980856" w:rsidRDefault="00980856" w:rsidP="00980856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Possible Key: </w:t>
      </w:r>
    </w:p>
    <w:p w14:paraId="578671C5" w14:textId="77777777" w:rsidR="00980856" w:rsidRPr="000F76D6" w:rsidRDefault="00980856" w:rsidP="00980856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F76D6">
        <w:rPr>
          <w:rFonts w:ascii="Arial" w:hAnsi="Arial"/>
          <w:sz w:val="24"/>
          <w:szCs w:val="24"/>
        </w:rPr>
        <w:t>objective met X</w:t>
      </w:r>
    </w:p>
    <w:p w14:paraId="5BC778FE" w14:textId="77777777" w:rsidR="00980856" w:rsidRPr="000F76D6" w:rsidRDefault="00980856" w:rsidP="00980856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F76D6">
        <w:rPr>
          <w:rFonts w:ascii="Arial" w:hAnsi="Arial"/>
          <w:sz w:val="24"/>
          <w:szCs w:val="24"/>
        </w:rPr>
        <w:t>working towards O</w:t>
      </w:r>
    </w:p>
    <w:p w14:paraId="0E798DBB" w14:textId="77777777" w:rsidR="00980856" w:rsidRPr="000F76D6" w:rsidRDefault="00980856" w:rsidP="00980856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F76D6">
        <w:rPr>
          <w:rFonts w:ascii="Arial" w:hAnsi="Arial"/>
          <w:sz w:val="24"/>
          <w:szCs w:val="24"/>
        </w:rPr>
        <w:t xml:space="preserve">intervention needed </w:t>
      </w:r>
      <w:r w:rsidRPr="000F76D6">
        <w:rPr>
          <w:rFonts w:ascii="Arial" w:hAnsi="Arial"/>
          <w:sz w:val="28"/>
          <w:szCs w:val="28"/>
        </w:rPr>
        <w:t>#</w:t>
      </w:r>
    </w:p>
    <w:p w14:paraId="683EF029" w14:textId="77777777" w:rsidR="00980856" w:rsidRDefault="00980856" w:rsidP="00DA6C9F">
      <w:pPr>
        <w:jc w:val="center"/>
        <w:rPr>
          <w:rFonts w:ascii="Arial" w:hAnsi="Arial"/>
          <w:b/>
          <w:sz w:val="24"/>
          <w:szCs w:val="24"/>
        </w:rPr>
      </w:pPr>
    </w:p>
    <w:sectPr w:rsidR="00980856" w:rsidSect="00F96C9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56EE3"/>
    <w:multiLevelType w:val="hybridMultilevel"/>
    <w:tmpl w:val="8048E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9F"/>
    <w:rsid w:val="000F76D6"/>
    <w:rsid w:val="00247605"/>
    <w:rsid w:val="00311541"/>
    <w:rsid w:val="003C5E0C"/>
    <w:rsid w:val="00490BBF"/>
    <w:rsid w:val="004C25E9"/>
    <w:rsid w:val="006D628F"/>
    <w:rsid w:val="00743DE3"/>
    <w:rsid w:val="00760974"/>
    <w:rsid w:val="00783A06"/>
    <w:rsid w:val="00830969"/>
    <w:rsid w:val="008F254E"/>
    <w:rsid w:val="00980856"/>
    <w:rsid w:val="009A6089"/>
    <w:rsid w:val="00A65AEF"/>
    <w:rsid w:val="00AD028C"/>
    <w:rsid w:val="00B451D9"/>
    <w:rsid w:val="00B643D7"/>
    <w:rsid w:val="00CF3D75"/>
    <w:rsid w:val="00DA6C9F"/>
    <w:rsid w:val="00ED2082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8D5D"/>
  <w15:docId w15:val="{0965B57D-61FC-486D-BD7E-41D95424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980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7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13" ma:contentTypeDescription="Create a new document." ma:contentTypeScope="" ma:versionID="fc9a7fa26964f872413d7d3605facb7d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e5baf34c1d84bfcba22c2d3d7ed6ad06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C2634-FB5D-4CD8-991C-294469A13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9c101-bad9-4c50-887c-91a0931b40c0"/>
    <ds:schemaRef ds:uri="c621ebae-a04b-4ad0-aaa2-c595c282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D8A49-F1A9-44A7-9612-3F3A26BD2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C0175-2143-46DB-A21E-278A38510E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Liz Zsargo</cp:lastModifiedBy>
  <cp:revision>14</cp:revision>
  <cp:lastPrinted>2019-08-08T08:30:00Z</cp:lastPrinted>
  <dcterms:created xsi:type="dcterms:W3CDTF">2018-09-27T14:37:00Z</dcterms:created>
  <dcterms:modified xsi:type="dcterms:W3CDTF">2021-08-16T13:31:00Z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</Properties>
</file>